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27EA4" w14:paraId="02516EB0" w14:textId="77777777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0A2381C" w14:textId="77777777" w:rsidR="00C7364A" w:rsidRPr="00327EA4" w:rsidRDefault="00C7364A" w:rsidP="008E784A">
            <w:pPr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1A4F8FFF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Прізвище, ім</w:t>
            </w:r>
            <w:r w:rsidR="00086A86" w:rsidRPr="00327EA4">
              <w:rPr>
                <w:sz w:val="28"/>
                <w:szCs w:val="28"/>
              </w:rPr>
              <w:t>’</w:t>
            </w:r>
            <w:r w:rsidRPr="00327EA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953ECD8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3B2180D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Академічна група</w:t>
            </w:r>
          </w:p>
        </w:tc>
      </w:tr>
      <w:tr w:rsidR="00F80E01" w:rsidRPr="00327EA4" w14:paraId="261038E2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90FFFC0" w14:textId="77777777" w:rsidR="00F80E01" w:rsidRPr="00327EA4" w:rsidRDefault="00F80E01" w:rsidP="00F80E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29DD" w14:textId="47DBA535" w:rsidR="00F80E01" w:rsidRPr="00B42E00" w:rsidRDefault="00F80E01" w:rsidP="00F80E01">
            <w:pPr>
              <w:rPr>
                <w:rFonts w:ascii="Arial" w:hAnsi="Arial" w:cs="Arial"/>
              </w:rPr>
            </w:pPr>
            <w:proofErr w:type="spellStart"/>
            <w:r w:rsidRPr="00F80E01">
              <w:rPr>
                <w:rFonts w:ascii="Arial" w:hAnsi="Arial" w:cs="Arial"/>
              </w:rPr>
              <w:t>Яшна</w:t>
            </w:r>
            <w:proofErr w:type="spellEnd"/>
            <w:r w:rsidRPr="00F80E01">
              <w:rPr>
                <w:rFonts w:ascii="Arial" w:hAnsi="Arial" w:cs="Arial"/>
              </w:rPr>
              <w:t xml:space="preserve"> Ксенія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EE33" w14:textId="0B7A0F6E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90,44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F33ECCD" w14:textId="7777777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F80E01" w:rsidRPr="00327EA4" w14:paraId="3C1875E7" w14:textId="77777777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76309B8" w14:textId="77777777" w:rsidR="00F80E01" w:rsidRPr="00327EA4" w:rsidRDefault="00F80E01" w:rsidP="00F80E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8CCF6" w14:textId="348A72F9" w:rsidR="00F80E01" w:rsidRPr="00B42E00" w:rsidRDefault="00F80E01" w:rsidP="00F80E01">
            <w:pPr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Дергачова Лідія Михайлівна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A92B" w14:textId="1A80958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89,31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D75D27A" w14:textId="7777777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F80E01" w:rsidRPr="00327EA4" w14:paraId="20322CCD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16FE1C2" w14:textId="77777777" w:rsidR="00F80E01" w:rsidRPr="00327EA4" w:rsidRDefault="00F80E01" w:rsidP="00F80E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83DB" w14:textId="71DB6B41" w:rsidR="00F80E01" w:rsidRPr="00B42E00" w:rsidRDefault="00F80E01" w:rsidP="00F80E01">
            <w:pPr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Ніколаєв Дмитро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1AC2" w14:textId="411F15F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84,71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3167924" w14:textId="7777777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F80E01" w:rsidRPr="00327EA4" w14:paraId="20BDC574" w14:textId="77777777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FED7C54" w14:textId="77777777" w:rsidR="00F80E01" w:rsidRPr="00327EA4" w:rsidRDefault="00F80E01" w:rsidP="00F80E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783C7" w14:textId="0A4CF50E" w:rsidR="00F80E01" w:rsidRPr="00B42E00" w:rsidRDefault="00F80E01" w:rsidP="00F80E01">
            <w:pPr>
              <w:rPr>
                <w:rFonts w:ascii="Arial" w:hAnsi="Arial" w:cs="Arial"/>
              </w:rPr>
            </w:pPr>
            <w:proofErr w:type="spellStart"/>
            <w:r w:rsidRPr="00F80E01">
              <w:rPr>
                <w:rFonts w:ascii="Arial" w:hAnsi="Arial" w:cs="Arial"/>
              </w:rPr>
              <w:t>Демідас</w:t>
            </w:r>
            <w:proofErr w:type="spellEnd"/>
            <w:r w:rsidRPr="00F80E01">
              <w:rPr>
                <w:rFonts w:ascii="Arial" w:hAnsi="Arial" w:cs="Arial"/>
              </w:rPr>
              <w:t xml:space="preserve"> Кира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3ED" w14:textId="1EDA3C89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79,20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1645280" w14:textId="7777777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F80E01" w:rsidRPr="00327EA4" w14:paraId="7CFC9FA3" w14:textId="77777777" w:rsidTr="00F80E01">
        <w:trPr>
          <w:trHeight w:val="340"/>
        </w:trPr>
        <w:tc>
          <w:tcPr>
            <w:tcW w:w="594" w:type="dxa"/>
            <w:vAlign w:val="center"/>
          </w:tcPr>
          <w:p w14:paraId="2B4CBB86" w14:textId="77777777" w:rsidR="00F80E01" w:rsidRPr="00327EA4" w:rsidRDefault="00F80E01" w:rsidP="00F80E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C2C8FD" w14:textId="52B08F26" w:rsidR="00F80E01" w:rsidRPr="00B42E00" w:rsidRDefault="00F80E01" w:rsidP="00F80E01">
            <w:pPr>
              <w:rPr>
                <w:rFonts w:ascii="Arial" w:hAnsi="Arial" w:cs="Arial"/>
              </w:rPr>
            </w:pPr>
            <w:proofErr w:type="spellStart"/>
            <w:r w:rsidRPr="00F80E01">
              <w:rPr>
                <w:rFonts w:ascii="Arial" w:hAnsi="Arial" w:cs="Arial"/>
              </w:rPr>
              <w:t>Дерець</w:t>
            </w:r>
            <w:proofErr w:type="spellEnd"/>
            <w:r w:rsidRPr="00F80E01">
              <w:rPr>
                <w:rFonts w:ascii="Arial" w:hAnsi="Arial" w:cs="Arial"/>
              </w:rPr>
              <w:t xml:space="preserve"> Олександр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C6D" w14:textId="04D6FC4A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F80E01">
              <w:rPr>
                <w:rFonts w:ascii="Arial" w:hAnsi="Arial" w:cs="Arial"/>
              </w:rPr>
              <w:t>68,18</w:t>
            </w:r>
          </w:p>
        </w:tc>
        <w:tc>
          <w:tcPr>
            <w:tcW w:w="1797" w:type="dxa"/>
            <w:vAlign w:val="center"/>
          </w:tcPr>
          <w:p w14:paraId="653D5542" w14:textId="77777777" w:rsidR="00F80E01" w:rsidRPr="00327EA4" w:rsidRDefault="00F80E01" w:rsidP="00F80E01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</w:tbl>
    <w:p w14:paraId="028533A5" w14:textId="77777777" w:rsidR="007A620D" w:rsidRPr="00327EA4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14:paraId="4B1AE4FB" w14:textId="77777777" w:rsidR="00380386" w:rsidRPr="00327EA4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327EA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27EA4"/>
    <w:rsid w:val="003521F4"/>
    <w:rsid w:val="00380386"/>
    <w:rsid w:val="003C2521"/>
    <w:rsid w:val="003E5645"/>
    <w:rsid w:val="00450E85"/>
    <w:rsid w:val="00466F32"/>
    <w:rsid w:val="004F6D85"/>
    <w:rsid w:val="005442A0"/>
    <w:rsid w:val="00680E4A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2E00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D91D77"/>
    <w:rsid w:val="00E82081"/>
    <w:rsid w:val="00EA68BF"/>
    <w:rsid w:val="00F61369"/>
    <w:rsid w:val="00F80E01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09578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2024-02-16T10:51:00Z</dcterms:created>
  <dcterms:modified xsi:type="dcterms:W3CDTF">2026-07-03T08:01:00Z</dcterms:modified>
</cp:coreProperties>
</file>